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20" w:rsidRPr="003E226B" w:rsidRDefault="00BD5325" w:rsidP="00BD5325">
      <w:pPr>
        <w:tabs>
          <w:tab w:val="left" w:pos="496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D5325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Pr="003E226B">
        <w:rPr>
          <w:rFonts w:ascii="Times New Roman" w:hAnsi="Times New Roman" w:cs="Times New Roman"/>
          <w:bCs/>
          <w:sz w:val="28"/>
          <w:szCs w:val="28"/>
        </w:rPr>
        <w:tab/>
      </w:r>
      <w:r w:rsidRPr="00BD5325">
        <w:rPr>
          <w:rFonts w:ascii="Times New Roman" w:hAnsi="Times New Roman" w:cs="Times New Roman"/>
          <w:bCs/>
          <w:sz w:val="28"/>
          <w:szCs w:val="28"/>
        </w:rPr>
        <w:t>Директору</w:t>
      </w:r>
    </w:p>
    <w:p w:rsidR="00BD5325" w:rsidRPr="003E226B" w:rsidRDefault="00BD5325" w:rsidP="00BD5325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26B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3E226B">
        <w:rPr>
          <w:rFonts w:ascii="Times New Roman" w:hAnsi="Times New Roman" w:cs="Times New Roman"/>
          <w:bCs/>
          <w:sz w:val="28"/>
          <w:szCs w:val="28"/>
        </w:rPr>
        <w:tab/>
      </w:r>
      <w:r w:rsidRPr="00BD5325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AA7FAD">
        <w:rPr>
          <w:rFonts w:ascii="Times New Roman" w:hAnsi="Times New Roman" w:cs="Times New Roman"/>
          <w:sz w:val="28"/>
          <w:szCs w:val="28"/>
        </w:rPr>
        <w:t>Ананичский</w:t>
      </w:r>
      <w:proofErr w:type="spellEnd"/>
      <w:r w:rsidR="00AA7FAD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BD5325" w:rsidRPr="00BD5325" w:rsidRDefault="00BD5325" w:rsidP="00BD5325">
      <w:pPr>
        <w:tabs>
          <w:tab w:val="left" w:pos="4962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E226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D5325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3E226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BD53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A7FAD">
        <w:rPr>
          <w:rFonts w:ascii="Times New Roman" w:hAnsi="Times New Roman" w:cs="Times New Roman"/>
          <w:sz w:val="28"/>
          <w:szCs w:val="28"/>
        </w:rPr>
        <w:t>учебно-педагогический комплекс</w:t>
      </w:r>
    </w:p>
    <w:p w:rsidR="00AA7FAD" w:rsidRDefault="00AA7FAD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сад-средняя школа»</w:t>
      </w:r>
    </w:p>
    <w:p w:rsidR="00BD5325" w:rsidRPr="00BD5325" w:rsidRDefault="00AA7FAD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Ковалевой</w:t>
      </w:r>
      <w:r w:rsidR="00BD5325" w:rsidRPr="00BD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5325" w:rsidRPr="00BD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5325" w:rsidRPr="00BD5325">
        <w:rPr>
          <w:rFonts w:ascii="Times New Roman" w:hAnsi="Times New Roman" w:cs="Times New Roman"/>
          <w:sz w:val="28"/>
          <w:szCs w:val="28"/>
        </w:rPr>
        <w:t>.</w:t>
      </w:r>
    </w:p>
    <w:p w:rsidR="00BD5325" w:rsidRP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5325">
        <w:rPr>
          <w:rFonts w:ascii="Times New Roman" w:hAnsi="Times New Roman" w:cs="Times New Roman"/>
          <w:sz w:val="28"/>
          <w:szCs w:val="28"/>
        </w:rPr>
        <w:t>___</w:t>
      </w:r>
    </w:p>
    <w:p w:rsidR="00BD5325" w:rsidRPr="00BD5325" w:rsidRDefault="00BD5325" w:rsidP="00BD5325">
      <w:pPr>
        <w:spacing w:after="0"/>
        <w:ind w:left="4962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D5325">
        <w:rPr>
          <w:rFonts w:ascii="Times New Roman" w:hAnsi="Times New Roman" w:cs="Times New Roman"/>
          <w:bCs/>
          <w:sz w:val="28"/>
          <w:szCs w:val="28"/>
          <w:vertAlign w:val="superscript"/>
        </w:rPr>
        <w:t>________________________________________________</w:t>
      </w:r>
    </w:p>
    <w:p w:rsid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BD5325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проживающего по адресу: </w:t>
      </w:r>
      <w:r w:rsidR="00D76AD3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76AD3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5325" w:rsidRP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325">
        <w:rPr>
          <w:rFonts w:ascii="Times New Roman" w:hAnsi="Times New Roman" w:cs="Times New Roman"/>
          <w:sz w:val="28"/>
          <w:szCs w:val="28"/>
        </w:rPr>
        <w:t>дом.тел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5325"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BD5325" w:rsidRPr="00BD5325" w:rsidRDefault="00BD5325" w:rsidP="00BD532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3E226B" w:rsidRDefault="003E226B" w:rsidP="00B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26B" w:rsidRDefault="003E226B" w:rsidP="00B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325" w:rsidRDefault="00BD5325" w:rsidP="00BD5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мне единовременное пособие к учебному году, так как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многодетной: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Pr="00BD5325" w:rsidRDefault="00BD5325" w:rsidP="00BD5325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BD5325" w:rsidRDefault="00BD5325" w:rsidP="00BD53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3E226B" w:rsidRDefault="003E226B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3E226B" w:rsidRDefault="003E226B" w:rsidP="00BD5325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3E226B" w:rsidRDefault="00BD5325" w:rsidP="00591F5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__________________________________ </w:t>
      </w:r>
    </w:p>
    <w:p w:rsidR="00BD5325" w:rsidRPr="003E226B" w:rsidRDefault="00BD5325" w:rsidP="00591F51">
      <w:pPr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E226B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sectPr w:rsidR="00BD5325" w:rsidRPr="003E226B" w:rsidSect="005D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D50"/>
    <w:multiLevelType w:val="hybridMultilevel"/>
    <w:tmpl w:val="68F6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325"/>
    <w:rsid w:val="003E226B"/>
    <w:rsid w:val="00591F51"/>
    <w:rsid w:val="005D7A20"/>
    <w:rsid w:val="00AA7FAD"/>
    <w:rsid w:val="00BD5325"/>
    <w:rsid w:val="00D76AD3"/>
    <w:rsid w:val="00E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6661"/>
  <w15:docId w15:val="{27E3E588-F5AB-46BC-9289-E18C9518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8</cp:revision>
  <dcterms:created xsi:type="dcterms:W3CDTF">2019-06-13T18:37:00Z</dcterms:created>
  <dcterms:modified xsi:type="dcterms:W3CDTF">2022-07-25T15:43:00Z</dcterms:modified>
</cp:coreProperties>
</file>